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520"/>
        <w:gridCol w:w="305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bookmarkStart w:id="0" w:name="_Hlk139743611"/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7E0CE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520" w:type="dxa"/>
          </w:tcPr>
          <w:p w14:paraId="61DC4600" w14:textId="0EAD8571" w:rsidR="00BC7568" w:rsidRPr="007E0CE4" w:rsidRDefault="0001507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507E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يُظهر معرفة بالحقوق والمسؤولية الفردية</w:t>
            </w:r>
          </w:p>
        </w:tc>
        <w:tc>
          <w:tcPr>
            <w:tcW w:w="305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FC21054" w:rsidR="00BC7568" w:rsidRPr="005635D5" w:rsidRDefault="004B72C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4B72CC">
              <w:rPr>
                <w:rFonts w:ascii="Dubai" w:hAnsi="Dubai" w:cs="Dubai"/>
                <w:sz w:val="18"/>
                <w:szCs w:val="18"/>
                <w:rtl/>
                <w:lang w:bidi="ar-AE"/>
              </w:rPr>
              <w:t>يظهر استقلاليته (الاعتماد على الذات) في مجالات مختلفة</w:t>
            </w:r>
          </w:p>
        </w:tc>
      </w:tr>
      <w:tr w:rsidR="00BC7568" w:rsidRPr="005635D5" w14:paraId="7EB026E1" w14:textId="77777777" w:rsidTr="007E0CE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03D4B0" w14:textId="5546A71A" w:rsidR="00884373" w:rsidRPr="0006411C" w:rsidRDefault="004B72CC" w:rsidP="0006411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</w:pPr>
            <w:r w:rsidRPr="004B72CC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 xml:space="preserve">يؤدي  المهام والأنشطة  بشكل مستقل 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7E0CE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958D8BE" w14:textId="6124B890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  <w:bookmarkEnd w:id="0"/>
    </w:tbl>
    <w:p w14:paraId="0668EB49" w14:textId="6077578C" w:rsidR="00BC7568" w:rsidRDefault="00BC7568" w:rsidP="00BC7568">
      <w:pPr>
        <w:rPr>
          <w:rtl/>
        </w:rPr>
      </w:pPr>
    </w:p>
    <w:p w14:paraId="02170579" w14:textId="0A8B0218" w:rsidR="00BC7568" w:rsidRPr="005532D9" w:rsidRDefault="00BC7568" w:rsidP="00BC7568">
      <w:pPr>
        <w:rPr>
          <w:rtl/>
        </w:rPr>
      </w:pPr>
    </w:p>
    <w:p w14:paraId="48399E0A" w14:textId="23AC0DC4" w:rsidR="00BC7568" w:rsidRPr="005532D9" w:rsidRDefault="00A874E3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2E542F32">
                <wp:simplePos x="0" y="0"/>
                <wp:positionH relativeFrom="margin">
                  <wp:posOffset>914400</wp:posOffset>
                </wp:positionH>
                <wp:positionV relativeFrom="paragraph">
                  <wp:posOffset>76200</wp:posOffset>
                </wp:positionV>
                <wp:extent cx="4309110" cy="355600"/>
                <wp:effectExtent l="0" t="0" r="1524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07565A9" w:rsidR="00BC7568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6F1BB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C52C7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347D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الثامن</w:t>
                            </w:r>
                            <w:r w:rsidR="0049405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9E3B0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in;margin-top:6pt;width:339.3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07565A9" w:rsidR="00BC7568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6F1BB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C52C7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4347D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الثامن</w:t>
                      </w:r>
                      <w:r w:rsidR="0049405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9E3B0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70D07B" w14:textId="2490C7C9" w:rsidR="00BC7568" w:rsidRPr="005532D9" w:rsidRDefault="00BC7568" w:rsidP="00BC7568">
      <w:pPr>
        <w:rPr>
          <w:rtl/>
        </w:rPr>
      </w:pPr>
    </w:p>
    <w:p w14:paraId="33FAF047" w14:textId="42C4D5F5" w:rsidR="00BC7568" w:rsidRPr="005532D9" w:rsidRDefault="0001507E" w:rsidP="009E3B0C">
      <w:pPr>
        <w:tabs>
          <w:tab w:val="left" w:pos="3998"/>
        </w:tabs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14BC7CE0">
                <wp:simplePos x="0" y="0"/>
                <wp:positionH relativeFrom="margin">
                  <wp:posOffset>-390525</wp:posOffset>
                </wp:positionH>
                <wp:positionV relativeFrom="paragraph">
                  <wp:posOffset>139065</wp:posOffset>
                </wp:positionV>
                <wp:extent cx="6489700" cy="2019300"/>
                <wp:effectExtent l="0" t="0" r="25400" b="1905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D4BA0" w14:textId="36FCC28D" w:rsidR="002F26B0" w:rsidRPr="00154962" w:rsidRDefault="000924F4" w:rsidP="002F26B0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</w:t>
                            </w:r>
                            <w:r w:rsidR="002F26B0" w:rsidRPr="0015496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 الأول: </w:t>
                            </w:r>
                          </w:p>
                          <w:p w14:paraId="0DCB33A0" w14:textId="5BA14EFE" w:rsidR="00E0769D" w:rsidRDefault="00187A09" w:rsidP="00DB4867">
                            <w:pPr>
                              <w:pStyle w:val="ListParagraph"/>
                              <w:spacing w:line="480" w:lineRule="auto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اختبار </w:t>
                            </w:r>
                            <w:r w:rsidR="00073057" w:rsidRPr="00DB4867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/</w:t>
                            </w:r>
                            <w:r w:rsidR="004B72CC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يتم إعطاء كل طالب نشاط لتأديته بشكل صحيح ومستقل</w:t>
                            </w:r>
                          </w:p>
                          <w:p w14:paraId="5753A818" w14:textId="671C8D8D" w:rsidR="0006411C" w:rsidRDefault="00865A74" w:rsidP="00865A74">
                            <w:pPr>
                              <w:pStyle w:val="ListParagraph"/>
                              <w:spacing w:line="480" w:lineRule="auto"/>
                              <w:ind w:left="1080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أي نشاط خاص بالورشة مثل ورشة الطباعة</w:t>
                            </w:r>
                          </w:p>
                          <w:p w14:paraId="686ABCB2" w14:textId="778EB737" w:rsidR="0006411C" w:rsidRPr="00865A74" w:rsidRDefault="00865A74" w:rsidP="00865A74">
                            <w:pPr>
                              <w:pStyle w:val="ListParagraph"/>
                              <w:spacing w:line="480" w:lineRule="auto"/>
                              <w:ind w:left="1080"/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الطباعة على الاكواب 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–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تغليف المنتج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-30.75pt;margin-top:10.95pt;width:511pt;height:15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" fillcolor="white [3201]" strokecolor="black [3200]" strokeweight="1pt">
                <v:path arrowok="t"/>
                <v:textbox>
                  <w:txbxContent>
                    <w:p w14:paraId="7D9D4BA0" w14:textId="36FCC28D" w:rsidR="002F26B0" w:rsidRPr="00154962" w:rsidRDefault="000924F4" w:rsidP="002F26B0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</w:t>
                      </w:r>
                      <w:r w:rsidR="002F26B0" w:rsidRPr="00154962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 الأول: </w:t>
                      </w:r>
                    </w:p>
                    <w:p w14:paraId="0DCB33A0" w14:textId="5BA14EFE" w:rsidR="00E0769D" w:rsidRDefault="00187A09" w:rsidP="00DB4867">
                      <w:pPr>
                        <w:pStyle w:val="ListParagraph"/>
                        <w:spacing w:line="480" w:lineRule="auto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اختبار </w:t>
                      </w:r>
                      <w:r w:rsidR="00073057" w:rsidRPr="00DB4867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/</w:t>
                      </w:r>
                      <w:r w:rsidR="004B72CC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يتم إعطاء كل طالب نشاط لتأديته بشكل صحيح ومستقل</w:t>
                      </w:r>
                    </w:p>
                    <w:p w14:paraId="5753A818" w14:textId="671C8D8D" w:rsidR="0006411C" w:rsidRDefault="00865A74" w:rsidP="00865A74">
                      <w:pPr>
                        <w:pStyle w:val="ListParagraph"/>
                        <w:spacing w:line="480" w:lineRule="auto"/>
                        <w:ind w:left="1080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أي نشاط خاص بالورشة مثل ورشة الطباعة</w:t>
                      </w:r>
                    </w:p>
                    <w:p w14:paraId="686ABCB2" w14:textId="778EB737" w:rsidR="0006411C" w:rsidRPr="00865A74" w:rsidRDefault="00865A74" w:rsidP="00865A74">
                      <w:pPr>
                        <w:pStyle w:val="ListParagraph"/>
                        <w:spacing w:line="480" w:lineRule="auto"/>
                        <w:ind w:left="1080"/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الطباعة على الاكواب 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–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تغليف المنتج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B0C">
        <w:rPr>
          <w:rtl/>
        </w:rPr>
        <w:tab/>
      </w:r>
    </w:p>
    <w:p w14:paraId="3CE0955B" w14:textId="733231E3" w:rsidR="00BC7568" w:rsidRPr="005532D9" w:rsidRDefault="00BC7568" w:rsidP="00BC7568">
      <w:pPr>
        <w:rPr>
          <w:rtl/>
        </w:rPr>
      </w:pPr>
    </w:p>
    <w:p w14:paraId="0ECE9B6E" w14:textId="786DBA7C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13E29099" w:rsidR="00BC7568" w:rsidRPr="005532D9" w:rsidRDefault="00BC7568" w:rsidP="00BC7568">
      <w:pPr>
        <w:rPr>
          <w:rtl/>
        </w:rPr>
      </w:pPr>
    </w:p>
    <w:p w14:paraId="1627AE12" w14:textId="5AA1DF66" w:rsidR="00BC7568" w:rsidRPr="005532D9" w:rsidRDefault="009D525D" w:rsidP="009D525D">
      <w:pPr>
        <w:tabs>
          <w:tab w:val="left" w:pos="3516"/>
        </w:tabs>
        <w:rPr>
          <w:rtl/>
        </w:rPr>
      </w:pPr>
      <w:r>
        <w:rPr>
          <w:rtl/>
        </w:rPr>
        <w:tab/>
      </w:r>
    </w:p>
    <w:p w14:paraId="2EBE31D8" w14:textId="769A5AAA" w:rsidR="0072232F" w:rsidRDefault="00360D66" w:rsidP="00E357D7">
      <w:pPr>
        <w:tabs>
          <w:tab w:val="left" w:pos="2330"/>
          <w:tab w:val="left" w:pos="3220"/>
          <w:tab w:val="left" w:pos="3686"/>
        </w:tabs>
        <w:rPr>
          <w:rtl/>
        </w:rPr>
      </w:pPr>
      <w:r>
        <w:rPr>
          <w:rtl/>
        </w:rPr>
        <w:tab/>
      </w:r>
      <w:r w:rsidR="00536191">
        <w:rPr>
          <w:rtl/>
        </w:rPr>
        <w:tab/>
      </w:r>
      <w:r w:rsidR="00E357D7">
        <w:rPr>
          <w:rtl/>
        </w:rPr>
        <w:tab/>
      </w:r>
    </w:p>
    <w:p w14:paraId="471B9BA8" w14:textId="3515139B" w:rsidR="007E0CE4" w:rsidRDefault="00383CE4" w:rsidP="00360D66">
      <w:pPr>
        <w:tabs>
          <w:tab w:val="left" w:pos="4290"/>
          <w:tab w:val="left" w:pos="5926"/>
        </w:tabs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DD2E97C" wp14:editId="622D2F21">
                <wp:extent cx="304800" cy="304800"/>
                <wp:effectExtent l="0" t="0" r="0" b="0"/>
                <wp:docPr id="38" name="Rectangle 38" descr="كيفية حظر جهة اتصال على بريد الأوتلوك (صور توضيحية)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0626F" id="Rectangle 38" o:spid="_x0000_s1026" alt="كيفية حظر جهة اتصال على بريد الأوتلوك (صور توضيحية)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27D63">
        <w:rPr>
          <w:rtl/>
        </w:rPr>
        <w:tab/>
      </w:r>
      <w:r w:rsidR="00360D66">
        <w:rPr>
          <w:rtl/>
        </w:rPr>
        <w:tab/>
      </w:r>
      <w:r w:rsidR="00D27D63">
        <w:rPr>
          <w:rtl/>
        </w:rPr>
        <w:tab/>
      </w:r>
      <w:r w:rsidR="00D27D63">
        <w:rPr>
          <w:rtl/>
        </w:rPr>
        <w:tab/>
      </w:r>
    </w:p>
    <w:p w14:paraId="5C072880" w14:textId="67B66915" w:rsidR="0072232F" w:rsidRPr="0072232F" w:rsidRDefault="0072232F" w:rsidP="0037642D">
      <w:pPr>
        <w:jc w:val="center"/>
        <w:rPr>
          <w:rtl/>
        </w:rPr>
      </w:pPr>
    </w:p>
    <w:p w14:paraId="1C46666C" w14:textId="18C29D8B" w:rsidR="0072232F" w:rsidRPr="0072232F" w:rsidRDefault="0072232F" w:rsidP="0037642D">
      <w:pPr>
        <w:rPr>
          <w:rFonts w:hint="cs"/>
          <w:rtl/>
        </w:rPr>
      </w:pPr>
    </w:p>
    <w:p w14:paraId="06EB4F17" w14:textId="56C2F31C" w:rsidR="0072232F" w:rsidRPr="0072232F" w:rsidRDefault="0072232F" w:rsidP="0072232F">
      <w:pPr>
        <w:rPr>
          <w:rtl/>
        </w:rPr>
      </w:pPr>
    </w:p>
    <w:p w14:paraId="7150F5E1" w14:textId="55B4DB94" w:rsidR="0072232F" w:rsidRDefault="0072232F" w:rsidP="0072232F">
      <w:pPr>
        <w:tabs>
          <w:tab w:val="left" w:pos="2496"/>
        </w:tabs>
        <w:rPr>
          <w:rtl/>
        </w:rPr>
      </w:pPr>
      <w:r>
        <w:rPr>
          <w:rtl/>
        </w:rPr>
        <w:tab/>
      </w:r>
    </w:p>
    <w:p w14:paraId="4BC33AE9" w14:textId="1BB7DCC8" w:rsidR="0072232F" w:rsidRDefault="0072232F" w:rsidP="0072232F">
      <w:pPr>
        <w:tabs>
          <w:tab w:val="left" w:pos="2496"/>
        </w:tabs>
        <w:rPr>
          <w:rtl/>
        </w:rPr>
      </w:pPr>
    </w:p>
    <w:p w14:paraId="4D370C5D" w14:textId="6BA13C87" w:rsidR="008B2B93" w:rsidRPr="008B2B93" w:rsidRDefault="008B2B93" w:rsidP="005B5BDB">
      <w:pPr>
        <w:tabs>
          <w:tab w:val="left" w:pos="2496"/>
        </w:tabs>
      </w:pPr>
      <w:r>
        <w:rPr>
          <w:rtl/>
        </w:rPr>
        <w:tab/>
      </w:r>
    </w:p>
    <w:sectPr w:rsidR="008B2B93" w:rsidRPr="008B2B9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42FB" w14:textId="77777777" w:rsidR="00D460B5" w:rsidRDefault="00D460B5">
      <w:pPr>
        <w:spacing w:after="0" w:line="240" w:lineRule="auto"/>
      </w:pPr>
      <w:r>
        <w:separator/>
      </w:r>
    </w:p>
  </w:endnote>
  <w:endnote w:type="continuationSeparator" w:id="0">
    <w:p w14:paraId="1F47DC98" w14:textId="77777777" w:rsidR="00D460B5" w:rsidRDefault="00D4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D0E3" w14:textId="77777777" w:rsidR="00D460B5" w:rsidRDefault="00D460B5">
      <w:pPr>
        <w:spacing w:after="0" w:line="240" w:lineRule="auto"/>
      </w:pPr>
      <w:r>
        <w:separator/>
      </w:r>
    </w:p>
  </w:footnote>
  <w:footnote w:type="continuationSeparator" w:id="0">
    <w:p w14:paraId="7DAD825A" w14:textId="77777777" w:rsidR="00D460B5" w:rsidRDefault="00D4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4655" w14:textId="77777777" w:rsidR="004A77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.5pt;height:34.5pt;visibility:visible;mso-wrap-style:square" o:bullet="t">
        <v:imagedata r:id="rId1" o:title=""/>
      </v:shape>
    </w:pict>
  </w:numPicBullet>
  <w:abstractNum w:abstractNumId="0" w15:restartNumberingAfterBreak="0">
    <w:nsid w:val="06FA626B"/>
    <w:multiLevelType w:val="hybridMultilevel"/>
    <w:tmpl w:val="4CB657A8"/>
    <w:lvl w:ilvl="0" w:tplc="FCF87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1D9"/>
    <w:multiLevelType w:val="hybridMultilevel"/>
    <w:tmpl w:val="0E24E4C8"/>
    <w:lvl w:ilvl="0" w:tplc="D32E2E48">
      <w:start w:val="1"/>
      <w:numFmt w:val="decimal"/>
      <w:lvlText w:val="%1-"/>
      <w:lvlJc w:val="left"/>
      <w:pPr>
        <w:ind w:left="360" w:hanging="360"/>
      </w:pPr>
      <w:rPr>
        <w:rFonts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00CA5"/>
    <w:multiLevelType w:val="hybridMultilevel"/>
    <w:tmpl w:val="007CEF84"/>
    <w:lvl w:ilvl="0" w:tplc="D32E2E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224CB"/>
    <w:multiLevelType w:val="hybridMultilevel"/>
    <w:tmpl w:val="4C803DDE"/>
    <w:lvl w:ilvl="0" w:tplc="AA70F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1B3CD8"/>
    <w:multiLevelType w:val="hybridMultilevel"/>
    <w:tmpl w:val="AA564B7C"/>
    <w:lvl w:ilvl="0" w:tplc="B4F6C45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45AB4"/>
    <w:multiLevelType w:val="hybridMultilevel"/>
    <w:tmpl w:val="DC28AF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6B5C46"/>
    <w:multiLevelType w:val="hybridMultilevel"/>
    <w:tmpl w:val="4DBCA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4408B0"/>
    <w:multiLevelType w:val="hybridMultilevel"/>
    <w:tmpl w:val="86063046"/>
    <w:lvl w:ilvl="0" w:tplc="88E43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6400C"/>
    <w:multiLevelType w:val="hybridMultilevel"/>
    <w:tmpl w:val="1E724A12"/>
    <w:lvl w:ilvl="0" w:tplc="8C3C61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061314">
    <w:abstractNumId w:val="0"/>
  </w:num>
  <w:num w:numId="2" w16cid:durableId="1141263303">
    <w:abstractNumId w:val="6"/>
  </w:num>
  <w:num w:numId="3" w16cid:durableId="594555134">
    <w:abstractNumId w:val="8"/>
  </w:num>
  <w:num w:numId="4" w16cid:durableId="109907463">
    <w:abstractNumId w:val="7"/>
  </w:num>
  <w:num w:numId="5" w16cid:durableId="1641306890">
    <w:abstractNumId w:val="4"/>
  </w:num>
  <w:num w:numId="6" w16cid:durableId="668100196">
    <w:abstractNumId w:val="2"/>
  </w:num>
  <w:num w:numId="7" w16cid:durableId="989942077">
    <w:abstractNumId w:val="5"/>
  </w:num>
  <w:num w:numId="8" w16cid:durableId="1542129977">
    <w:abstractNumId w:val="1"/>
  </w:num>
  <w:num w:numId="9" w16cid:durableId="29178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68"/>
    <w:rsid w:val="0001507E"/>
    <w:rsid w:val="000260A6"/>
    <w:rsid w:val="00037543"/>
    <w:rsid w:val="000426E3"/>
    <w:rsid w:val="00043D8F"/>
    <w:rsid w:val="0006411C"/>
    <w:rsid w:val="00073057"/>
    <w:rsid w:val="000924F4"/>
    <w:rsid w:val="000A6D20"/>
    <w:rsid w:val="000E50E8"/>
    <w:rsid w:val="00134BCE"/>
    <w:rsid w:val="00163C2C"/>
    <w:rsid w:val="0016677C"/>
    <w:rsid w:val="00187A09"/>
    <w:rsid w:val="001972CD"/>
    <w:rsid w:val="0021284A"/>
    <w:rsid w:val="00226909"/>
    <w:rsid w:val="0023353B"/>
    <w:rsid w:val="002716CD"/>
    <w:rsid w:val="002915F5"/>
    <w:rsid w:val="002A6772"/>
    <w:rsid w:val="002F0912"/>
    <w:rsid w:val="002F26B0"/>
    <w:rsid w:val="002F3D2C"/>
    <w:rsid w:val="00312EBC"/>
    <w:rsid w:val="00324B1F"/>
    <w:rsid w:val="00325287"/>
    <w:rsid w:val="00350739"/>
    <w:rsid w:val="00360D66"/>
    <w:rsid w:val="0037642D"/>
    <w:rsid w:val="0037743B"/>
    <w:rsid w:val="00383CE4"/>
    <w:rsid w:val="003A312E"/>
    <w:rsid w:val="003C1C93"/>
    <w:rsid w:val="00402DE4"/>
    <w:rsid w:val="00424443"/>
    <w:rsid w:val="004347D8"/>
    <w:rsid w:val="00447E61"/>
    <w:rsid w:val="00456F73"/>
    <w:rsid w:val="00457CFB"/>
    <w:rsid w:val="00461711"/>
    <w:rsid w:val="00463E05"/>
    <w:rsid w:val="00473537"/>
    <w:rsid w:val="0049405B"/>
    <w:rsid w:val="00494414"/>
    <w:rsid w:val="004A012D"/>
    <w:rsid w:val="004A0A03"/>
    <w:rsid w:val="004A773E"/>
    <w:rsid w:val="004B72CC"/>
    <w:rsid w:val="004C66A6"/>
    <w:rsid w:val="004F3FC8"/>
    <w:rsid w:val="004F6765"/>
    <w:rsid w:val="00504986"/>
    <w:rsid w:val="00536191"/>
    <w:rsid w:val="005B5BDB"/>
    <w:rsid w:val="005C1ABA"/>
    <w:rsid w:val="00625D6B"/>
    <w:rsid w:val="006869ED"/>
    <w:rsid w:val="006878CF"/>
    <w:rsid w:val="006B0267"/>
    <w:rsid w:val="006C746B"/>
    <w:rsid w:val="006F1BBF"/>
    <w:rsid w:val="00715563"/>
    <w:rsid w:val="00716AD5"/>
    <w:rsid w:val="0072232F"/>
    <w:rsid w:val="007231EB"/>
    <w:rsid w:val="007D4C1A"/>
    <w:rsid w:val="007E0CE4"/>
    <w:rsid w:val="007E7B1F"/>
    <w:rsid w:val="00805617"/>
    <w:rsid w:val="00826B18"/>
    <w:rsid w:val="00865A74"/>
    <w:rsid w:val="00877428"/>
    <w:rsid w:val="00881A3F"/>
    <w:rsid w:val="00884373"/>
    <w:rsid w:val="008864C1"/>
    <w:rsid w:val="00895DCB"/>
    <w:rsid w:val="008B1A18"/>
    <w:rsid w:val="008B2B93"/>
    <w:rsid w:val="008B5A88"/>
    <w:rsid w:val="008C7BB1"/>
    <w:rsid w:val="008F494F"/>
    <w:rsid w:val="00956279"/>
    <w:rsid w:val="00977DB0"/>
    <w:rsid w:val="009D525D"/>
    <w:rsid w:val="009D63D2"/>
    <w:rsid w:val="009E3B0C"/>
    <w:rsid w:val="00A27432"/>
    <w:rsid w:val="00A4330A"/>
    <w:rsid w:val="00A61D97"/>
    <w:rsid w:val="00A655EC"/>
    <w:rsid w:val="00A874E3"/>
    <w:rsid w:val="00A9352A"/>
    <w:rsid w:val="00AA0541"/>
    <w:rsid w:val="00AB742A"/>
    <w:rsid w:val="00B37E14"/>
    <w:rsid w:val="00B52CF2"/>
    <w:rsid w:val="00B73118"/>
    <w:rsid w:val="00B828E9"/>
    <w:rsid w:val="00B90803"/>
    <w:rsid w:val="00BB7569"/>
    <w:rsid w:val="00BC7568"/>
    <w:rsid w:val="00BD1BB9"/>
    <w:rsid w:val="00C24F74"/>
    <w:rsid w:val="00C52C7F"/>
    <w:rsid w:val="00C86309"/>
    <w:rsid w:val="00CD1C25"/>
    <w:rsid w:val="00CD5950"/>
    <w:rsid w:val="00D11740"/>
    <w:rsid w:val="00D17772"/>
    <w:rsid w:val="00D232AA"/>
    <w:rsid w:val="00D26F7B"/>
    <w:rsid w:val="00D27D63"/>
    <w:rsid w:val="00D460B5"/>
    <w:rsid w:val="00D559FF"/>
    <w:rsid w:val="00D90651"/>
    <w:rsid w:val="00DB2893"/>
    <w:rsid w:val="00DB3C17"/>
    <w:rsid w:val="00DB4867"/>
    <w:rsid w:val="00DC77DD"/>
    <w:rsid w:val="00E0769D"/>
    <w:rsid w:val="00E254EC"/>
    <w:rsid w:val="00E357D7"/>
    <w:rsid w:val="00E42BDA"/>
    <w:rsid w:val="00E434EA"/>
    <w:rsid w:val="00E50912"/>
    <w:rsid w:val="00E807CF"/>
    <w:rsid w:val="00EA7161"/>
    <w:rsid w:val="00EB66F6"/>
    <w:rsid w:val="00F012BC"/>
    <w:rsid w:val="00F017EE"/>
    <w:rsid w:val="00F50D59"/>
    <w:rsid w:val="00F61F67"/>
    <w:rsid w:val="00F8341A"/>
    <w:rsid w:val="00F92608"/>
    <w:rsid w:val="00FA3128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31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F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am</cp:lastModifiedBy>
  <cp:revision>5</cp:revision>
  <dcterms:created xsi:type="dcterms:W3CDTF">2023-07-19T09:41:00Z</dcterms:created>
  <dcterms:modified xsi:type="dcterms:W3CDTF">2023-09-10T19:44:00Z</dcterms:modified>
</cp:coreProperties>
</file>